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C10" w14:textId="57BAE42C" w:rsidR="00491813" w:rsidRDefault="000A4B43" w:rsidP="0004456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27B4531" wp14:editId="4D808D55">
            <wp:simplePos x="0" y="0"/>
            <wp:positionH relativeFrom="column">
              <wp:posOffset>1903095</wp:posOffset>
            </wp:positionH>
            <wp:positionV relativeFrom="paragraph">
              <wp:posOffset>-4445</wp:posOffset>
            </wp:positionV>
            <wp:extent cx="1893570" cy="1931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9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07B8B" w14:textId="77777777" w:rsidR="00491813" w:rsidRDefault="00491813" w:rsidP="0049181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14:paraId="38F05325" w14:textId="3067CC60" w:rsidR="00491813" w:rsidRDefault="006F48E6" w:rsidP="006F48E6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>
        <w:rPr>
          <w:rFonts w:ascii="Arial" w:eastAsia="Times New Roman" w:hAnsi="Arial" w:cs="Arial"/>
          <w:sz w:val="40"/>
          <w:szCs w:val="40"/>
          <w:lang w:eastAsia="en-GB"/>
        </w:rPr>
        <w:t xml:space="preserve">                                                                       </w:t>
      </w:r>
    </w:p>
    <w:p w14:paraId="76B28F80" w14:textId="77777777" w:rsidR="00491813" w:rsidRDefault="00491813" w:rsidP="0004456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GB"/>
        </w:rPr>
      </w:pPr>
    </w:p>
    <w:p w14:paraId="04059F50" w14:textId="77777777" w:rsidR="000A5F8A" w:rsidRDefault="000A5F8A" w:rsidP="0066205B">
      <w:pPr>
        <w:jc w:val="center"/>
        <w:rPr>
          <w:rFonts w:ascii="Arial" w:hAnsi="Arial" w:cs="Arial"/>
          <w:b/>
          <w:sz w:val="28"/>
        </w:rPr>
      </w:pPr>
    </w:p>
    <w:p w14:paraId="0F08CFA9" w14:textId="77777777" w:rsidR="000A5F8A" w:rsidRDefault="000A5F8A" w:rsidP="0066205B">
      <w:pPr>
        <w:jc w:val="center"/>
        <w:rPr>
          <w:rFonts w:ascii="Arial" w:hAnsi="Arial" w:cs="Arial"/>
          <w:b/>
          <w:sz w:val="28"/>
        </w:rPr>
      </w:pPr>
    </w:p>
    <w:p w14:paraId="5B3E6197" w14:textId="77777777" w:rsidR="000A5F8A" w:rsidRDefault="000A5F8A" w:rsidP="0066205B">
      <w:pPr>
        <w:jc w:val="center"/>
        <w:rPr>
          <w:rFonts w:ascii="Arial" w:hAnsi="Arial" w:cs="Arial"/>
          <w:b/>
          <w:sz w:val="28"/>
        </w:rPr>
      </w:pPr>
    </w:p>
    <w:p w14:paraId="427F0959" w14:textId="5234A943" w:rsidR="0066205B" w:rsidRPr="009471B3" w:rsidRDefault="0066205B" w:rsidP="0066205B">
      <w:pPr>
        <w:jc w:val="center"/>
        <w:rPr>
          <w:rFonts w:ascii="Arial" w:hAnsi="Arial" w:cs="Arial"/>
          <w:b/>
          <w:sz w:val="28"/>
        </w:rPr>
      </w:pPr>
      <w:r w:rsidRPr="009471B3">
        <w:rPr>
          <w:rFonts w:ascii="Arial" w:hAnsi="Arial" w:cs="Arial"/>
          <w:b/>
          <w:sz w:val="28"/>
        </w:rPr>
        <w:t>Derby Safeguarding Adults Board</w:t>
      </w:r>
      <w:r w:rsidR="000A5F8A">
        <w:rPr>
          <w:rFonts w:ascii="Arial" w:hAnsi="Arial" w:cs="Arial"/>
          <w:b/>
          <w:sz w:val="28"/>
        </w:rPr>
        <w:t xml:space="preserve"> (DSAB)</w:t>
      </w:r>
      <w:r w:rsidRPr="009471B3">
        <w:rPr>
          <w:rFonts w:ascii="Arial" w:hAnsi="Arial" w:cs="Arial"/>
          <w:b/>
          <w:sz w:val="28"/>
        </w:rPr>
        <w:t xml:space="preserve"> </w:t>
      </w:r>
    </w:p>
    <w:p w14:paraId="1E966CEE" w14:textId="77777777" w:rsidR="0066205B" w:rsidRDefault="0066205B" w:rsidP="0066205B">
      <w:pPr>
        <w:jc w:val="center"/>
        <w:rPr>
          <w:rFonts w:ascii="Arial" w:hAnsi="Arial" w:cs="Arial"/>
          <w:sz w:val="24"/>
        </w:rPr>
      </w:pPr>
      <w:r w:rsidRPr="0066205B">
        <w:rPr>
          <w:rFonts w:ascii="Arial" w:hAnsi="Arial" w:cs="Arial"/>
          <w:b/>
          <w:sz w:val="28"/>
        </w:rPr>
        <w:t xml:space="preserve">Managing allegations against People in Positions of Trust (PIPOT)  </w:t>
      </w:r>
    </w:p>
    <w:p w14:paraId="0BDDB8E3" w14:textId="77777777" w:rsidR="006A73D4" w:rsidRPr="006A73D4" w:rsidRDefault="006A73D4" w:rsidP="006A73D4">
      <w:pPr>
        <w:spacing w:before="200"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Referrer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864"/>
      </w:tblGrid>
      <w:tr w:rsidR="00BC12E6" w:rsidRPr="008A0489" w14:paraId="60A9FF07" w14:textId="77777777" w:rsidTr="00BC12E6">
        <w:tc>
          <w:tcPr>
            <w:tcW w:w="4219" w:type="dxa"/>
            <w:shd w:val="clear" w:color="auto" w:fill="D9D9D9"/>
          </w:tcPr>
          <w:p w14:paraId="540A8872" w14:textId="77777777" w:rsidR="0066205B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Date of referral:</w:t>
            </w:r>
          </w:p>
          <w:p w14:paraId="33216F28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24B22108" w14:textId="77777777" w:rsidR="0066205B" w:rsidRPr="00BC12E6" w:rsidRDefault="006A73D4" w:rsidP="006A73D4">
            <w:pPr>
              <w:rPr>
                <w:rFonts w:ascii="Arial" w:hAnsi="Arial" w:cs="Arial"/>
                <w:sz w:val="28"/>
                <w:szCs w:val="28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409F8E9B" w14:textId="77777777" w:rsidTr="00BC12E6">
        <w:tc>
          <w:tcPr>
            <w:tcW w:w="4219" w:type="dxa"/>
            <w:shd w:val="clear" w:color="auto" w:fill="D9D9D9"/>
          </w:tcPr>
          <w:p w14:paraId="74A9A88D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Name of person completing the referral:</w:t>
            </w:r>
          </w:p>
          <w:p w14:paraId="2BB4107A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35E8D77C" w14:textId="77777777" w:rsidR="006A73D4" w:rsidRPr="00BC12E6" w:rsidRDefault="006A73D4" w:rsidP="006A73D4">
            <w:pPr>
              <w:rPr>
                <w:rStyle w:val="PlaceholderText"/>
                <w:rFonts w:ascii="Arial" w:hAnsi="Arial" w:cs="Arial"/>
                <w:sz w:val="24"/>
                <w:szCs w:val="24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56E501CF" w14:textId="77777777" w:rsidTr="00BC12E6">
        <w:tc>
          <w:tcPr>
            <w:tcW w:w="4219" w:type="dxa"/>
            <w:shd w:val="clear" w:color="auto" w:fill="D9D9D9"/>
          </w:tcPr>
          <w:p w14:paraId="442EB2FD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Referrer position/role:</w:t>
            </w:r>
          </w:p>
        </w:tc>
        <w:tc>
          <w:tcPr>
            <w:tcW w:w="5023" w:type="dxa"/>
            <w:shd w:val="clear" w:color="auto" w:fill="auto"/>
          </w:tcPr>
          <w:p w14:paraId="4E957637" w14:textId="77777777" w:rsidR="006A73D4" w:rsidRPr="00BC12E6" w:rsidRDefault="00545668" w:rsidP="006A73D4">
            <w:pPr>
              <w:rPr>
                <w:rStyle w:val="PlaceholderText"/>
                <w:rFonts w:ascii="Arial" w:hAnsi="Arial" w:cs="Arial"/>
                <w:sz w:val="24"/>
                <w:szCs w:val="24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6C7A3924" w14:textId="77777777" w:rsidTr="00BC12E6">
        <w:tc>
          <w:tcPr>
            <w:tcW w:w="4219" w:type="dxa"/>
            <w:shd w:val="clear" w:color="auto" w:fill="D9D9D9"/>
          </w:tcPr>
          <w:p w14:paraId="2A833645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Referrer organisation/service:</w:t>
            </w:r>
          </w:p>
        </w:tc>
        <w:tc>
          <w:tcPr>
            <w:tcW w:w="5023" w:type="dxa"/>
            <w:shd w:val="clear" w:color="auto" w:fill="auto"/>
          </w:tcPr>
          <w:p w14:paraId="06C5C744" w14:textId="77777777" w:rsidR="006A73D4" w:rsidRPr="00BC12E6" w:rsidRDefault="00545668" w:rsidP="006A73D4">
            <w:pPr>
              <w:rPr>
                <w:rStyle w:val="PlaceholderText"/>
                <w:rFonts w:ascii="Arial" w:hAnsi="Arial" w:cs="Arial"/>
                <w:sz w:val="24"/>
                <w:szCs w:val="24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2D65AFA7" w14:textId="77777777" w:rsidTr="00BC12E6">
        <w:tc>
          <w:tcPr>
            <w:tcW w:w="4219" w:type="dxa"/>
            <w:shd w:val="clear" w:color="auto" w:fill="D9D9D9"/>
          </w:tcPr>
          <w:p w14:paraId="27EF182F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Referrer contact details:</w:t>
            </w:r>
          </w:p>
          <w:p w14:paraId="1A7F9187" w14:textId="77777777" w:rsidR="006A73D4" w:rsidRPr="00BC12E6" w:rsidRDefault="006A73D4" w:rsidP="00BC12E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Telephone number</w:t>
            </w:r>
          </w:p>
          <w:p w14:paraId="2AFEA257" w14:textId="77777777" w:rsidR="006A73D4" w:rsidRPr="00BC12E6" w:rsidRDefault="006A73D4" w:rsidP="00BC12E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Email address</w:t>
            </w:r>
          </w:p>
          <w:p w14:paraId="05A6A339" w14:textId="77777777" w:rsidR="00545668" w:rsidRPr="00BC12E6" w:rsidRDefault="00545668" w:rsidP="00BC12E6">
            <w:pPr>
              <w:spacing w:after="0" w:line="240" w:lineRule="auto"/>
              <w:ind w:left="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64D07D59" w14:textId="77777777" w:rsidR="006A73D4" w:rsidRPr="00BC12E6" w:rsidRDefault="00545668" w:rsidP="006A73D4">
            <w:pPr>
              <w:rPr>
                <w:rStyle w:val="PlaceholderText"/>
                <w:rFonts w:ascii="Arial" w:hAnsi="Arial" w:cs="Arial"/>
                <w:sz w:val="24"/>
                <w:szCs w:val="24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</w:tbl>
    <w:p w14:paraId="311057DC" w14:textId="77777777" w:rsidR="0066205B" w:rsidRPr="00BC12E6" w:rsidRDefault="006A73D4" w:rsidP="006A73D4">
      <w:pPr>
        <w:spacing w:before="200" w:line="360" w:lineRule="auto"/>
        <w:rPr>
          <w:rFonts w:ascii="Arial" w:hAnsi="Arial" w:cs="Arial"/>
          <w:b/>
          <w:color w:val="000000"/>
          <w:sz w:val="24"/>
        </w:rPr>
      </w:pPr>
      <w:r w:rsidRPr="006A73D4">
        <w:rPr>
          <w:rFonts w:ascii="Arial" w:hAnsi="Arial" w:cs="Arial"/>
          <w:b/>
          <w:color w:val="000000"/>
          <w:sz w:val="24"/>
        </w:rPr>
        <w:t>Details of the person of concern</w:t>
      </w:r>
      <w:r>
        <w:rPr>
          <w:rFonts w:ascii="Arial" w:hAnsi="Arial" w:cs="Arial"/>
          <w:b/>
          <w:color w:val="000000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4880"/>
      </w:tblGrid>
      <w:tr w:rsidR="00BC12E6" w:rsidRPr="008A0489" w14:paraId="20A57AAC" w14:textId="77777777" w:rsidTr="00BC12E6">
        <w:tc>
          <w:tcPr>
            <w:tcW w:w="4219" w:type="dxa"/>
            <w:shd w:val="clear" w:color="auto" w:fill="D9D9D9"/>
          </w:tcPr>
          <w:p w14:paraId="5B07639E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 xml:space="preserve">Name: </w:t>
            </w:r>
          </w:p>
          <w:p w14:paraId="4585964A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30E37252" w14:textId="77777777" w:rsidR="006A73D4" w:rsidRPr="00BC12E6" w:rsidRDefault="006A73D4" w:rsidP="00B90510">
            <w:pPr>
              <w:rPr>
                <w:rFonts w:ascii="Arial" w:hAnsi="Arial" w:cs="Arial"/>
                <w:sz w:val="28"/>
                <w:szCs w:val="28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55568472" w14:textId="77777777" w:rsidTr="00BC12E6">
        <w:tc>
          <w:tcPr>
            <w:tcW w:w="4219" w:type="dxa"/>
            <w:shd w:val="clear" w:color="auto" w:fill="D9D9D9"/>
          </w:tcPr>
          <w:p w14:paraId="075FEBE2" w14:textId="77777777" w:rsidR="006A73D4" w:rsidRPr="00BC12E6" w:rsidRDefault="00545668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 xml:space="preserve">Home </w:t>
            </w:r>
            <w:r w:rsidR="006A73D4" w:rsidRPr="00BC12E6">
              <w:rPr>
                <w:rFonts w:ascii="Arial" w:hAnsi="Arial" w:cs="Arial"/>
                <w:bCs/>
                <w:sz w:val="24"/>
              </w:rPr>
              <w:t>Address:</w:t>
            </w:r>
          </w:p>
        </w:tc>
        <w:tc>
          <w:tcPr>
            <w:tcW w:w="5023" w:type="dxa"/>
            <w:shd w:val="clear" w:color="auto" w:fill="auto"/>
          </w:tcPr>
          <w:p w14:paraId="05E8F6F3" w14:textId="77777777" w:rsidR="006A73D4" w:rsidRPr="00BC12E6" w:rsidRDefault="006A73D4" w:rsidP="00B90510">
            <w:pPr>
              <w:rPr>
                <w:rFonts w:ascii="Arial" w:hAnsi="Arial" w:cs="Arial"/>
                <w:sz w:val="28"/>
                <w:szCs w:val="28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1C33C5F8" w14:textId="77777777" w:rsidTr="00BC12E6">
        <w:tc>
          <w:tcPr>
            <w:tcW w:w="4219" w:type="dxa"/>
            <w:shd w:val="clear" w:color="auto" w:fill="D9D9D9"/>
          </w:tcPr>
          <w:p w14:paraId="7323DDC8" w14:textId="77777777" w:rsidR="00545668" w:rsidRPr="00BC12E6" w:rsidRDefault="00545668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Date of Birth:</w:t>
            </w:r>
          </w:p>
        </w:tc>
        <w:tc>
          <w:tcPr>
            <w:tcW w:w="5023" w:type="dxa"/>
            <w:shd w:val="clear" w:color="auto" w:fill="auto"/>
          </w:tcPr>
          <w:p w14:paraId="42002FBA" w14:textId="77777777" w:rsidR="00545668" w:rsidRPr="00BC12E6" w:rsidRDefault="00545668" w:rsidP="00B90510">
            <w:pPr>
              <w:rPr>
                <w:rStyle w:val="PlaceholderText"/>
                <w:rFonts w:ascii="Arial" w:hAnsi="Arial" w:cs="Arial"/>
                <w:sz w:val="24"/>
                <w:szCs w:val="24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25CA5037" w14:textId="77777777" w:rsidTr="00BC12E6">
        <w:tc>
          <w:tcPr>
            <w:tcW w:w="4219" w:type="dxa"/>
            <w:shd w:val="clear" w:color="auto" w:fill="D9D9D9"/>
          </w:tcPr>
          <w:p w14:paraId="093E74F1" w14:textId="77777777" w:rsidR="00545668" w:rsidRPr="00BC12E6" w:rsidRDefault="00545668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Occupation / job title / role:</w:t>
            </w:r>
          </w:p>
        </w:tc>
        <w:tc>
          <w:tcPr>
            <w:tcW w:w="5023" w:type="dxa"/>
            <w:shd w:val="clear" w:color="auto" w:fill="auto"/>
          </w:tcPr>
          <w:p w14:paraId="3C18FDB8" w14:textId="77777777" w:rsidR="00545668" w:rsidRPr="00BC12E6" w:rsidRDefault="00545668" w:rsidP="00B90510">
            <w:pPr>
              <w:rPr>
                <w:rStyle w:val="PlaceholderText"/>
                <w:rFonts w:ascii="Arial" w:hAnsi="Arial" w:cs="Arial"/>
                <w:sz w:val="24"/>
                <w:szCs w:val="24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2133CB23" w14:textId="77777777" w:rsidTr="00BC12E6">
        <w:tc>
          <w:tcPr>
            <w:tcW w:w="4219" w:type="dxa"/>
            <w:shd w:val="clear" w:color="auto" w:fill="D9D9D9"/>
          </w:tcPr>
          <w:p w14:paraId="5D7415AF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Details of where the person works/volunteers:</w:t>
            </w:r>
          </w:p>
          <w:p w14:paraId="4970D442" w14:textId="77777777" w:rsidR="006A73D4" w:rsidRPr="00BC12E6" w:rsidRDefault="006A73D4" w:rsidP="00BC12E6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Name</w:t>
            </w:r>
          </w:p>
          <w:p w14:paraId="088BC138" w14:textId="77777777" w:rsidR="006A73D4" w:rsidRPr="00BC12E6" w:rsidRDefault="006A73D4" w:rsidP="00BC12E6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Address of service</w:t>
            </w:r>
          </w:p>
          <w:p w14:paraId="748041A1" w14:textId="77777777" w:rsidR="00545668" w:rsidRPr="00BC12E6" w:rsidRDefault="00545668" w:rsidP="00BC12E6">
            <w:pPr>
              <w:spacing w:after="0" w:line="240" w:lineRule="auto"/>
              <w:ind w:left="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7762B7D8" w14:textId="77777777" w:rsidR="006A73D4" w:rsidRPr="00BC12E6" w:rsidRDefault="00545668" w:rsidP="00BC12E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7640ECC1" w14:textId="77777777" w:rsidTr="00BC12E6">
        <w:tc>
          <w:tcPr>
            <w:tcW w:w="4219" w:type="dxa"/>
            <w:shd w:val="clear" w:color="auto" w:fill="D9D9D9"/>
          </w:tcPr>
          <w:p w14:paraId="5B04C652" w14:textId="77777777" w:rsidR="00545668" w:rsidRPr="00BC12E6" w:rsidRDefault="00545668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 xml:space="preserve">Confirmation that the person is aware </w:t>
            </w:r>
            <w:r w:rsidRPr="00BC12E6">
              <w:rPr>
                <w:rFonts w:ascii="Arial" w:hAnsi="Arial" w:cs="Arial"/>
                <w:bCs/>
                <w:sz w:val="24"/>
              </w:rPr>
              <w:lastRenderedPageBreak/>
              <w:t xml:space="preserve">of the referral to </w:t>
            </w:r>
            <w:r w:rsidR="00DD6BA9">
              <w:rPr>
                <w:rFonts w:ascii="Arial" w:hAnsi="Arial" w:cs="Arial"/>
                <w:bCs/>
                <w:sz w:val="24"/>
              </w:rPr>
              <w:t>PiPoT process</w:t>
            </w:r>
            <w:r w:rsidRPr="00BC12E6">
              <w:rPr>
                <w:rFonts w:ascii="Arial" w:hAnsi="Arial" w:cs="Arial"/>
                <w:bCs/>
                <w:sz w:val="24"/>
              </w:rPr>
              <w:t xml:space="preserve"> (if they are not aware please confirm why):</w:t>
            </w:r>
          </w:p>
          <w:p w14:paraId="61391200" w14:textId="77777777" w:rsidR="00545668" w:rsidRPr="00BC12E6" w:rsidRDefault="00545668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65747E83" w14:textId="77777777" w:rsidR="00545668" w:rsidRPr="00BC12E6" w:rsidRDefault="00545668" w:rsidP="00BC12E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12E6">
              <w:rPr>
                <w:rFonts w:ascii="Arial" w:hAnsi="Arial" w:cs="Arial"/>
                <w:sz w:val="24"/>
              </w:rPr>
              <w:lastRenderedPageBreak/>
              <w:t>Yes / No</w:t>
            </w:r>
          </w:p>
          <w:p w14:paraId="412652BD" w14:textId="77777777" w:rsidR="00545668" w:rsidRPr="00BC12E6" w:rsidRDefault="00545668" w:rsidP="00BC12E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12E6">
              <w:rPr>
                <w:rFonts w:ascii="Arial" w:hAnsi="Arial" w:cs="Arial"/>
                <w:sz w:val="24"/>
              </w:rPr>
              <w:lastRenderedPageBreak/>
              <w:t xml:space="preserve">Comment: </w:t>
            </w: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3B60215E" w14:textId="77777777" w:rsidTr="00BC12E6">
        <w:tc>
          <w:tcPr>
            <w:tcW w:w="4219" w:type="dxa"/>
            <w:shd w:val="clear" w:color="auto" w:fill="D9D9D9"/>
          </w:tcPr>
          <w:p w14:paraId="33C7AEFC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lastRenderedPageBreak/>
              <w:t>Contact Details of the Employer / Manager:</w:t>
            </w:r>
          </w:p>
          <w:p w14:paraId="0E90D197" w14:textId="77777777" w:rsidR="006A73D4" w:rsidRPr="00BC12E6" w:rsidRDefault="006A73D4" w:rsidP="00BC12E6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Name</w:t>
            </w:r>
          </w:p>
          <w:p w14:paraId="64C551BD" w14:textId="77777777" w:rsidR="006A73D4" w:rsidRPr="00BC12E6" w:rsidRDefault="006A73D4" w:rsidP="00BC12E6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Email address</w:t>
            </w:r>
          </w:p>
          <w:p w14:paraId="00DDAF3C" w14:textId="77777777" w:rsidR="00545668" w:rsidRPr="00BC12E6" w:rsidRDefault="00545668" w:rsidP="00BC12E6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Telephone number</w:t>
            </w:r>
          </w:p>
          <w:p w14:paraId="53982FAB" w14:textId="77777777" w:rsidR="00545668" w:rsidRPr="00BC12E6" w:rsidRDefault="00545668" w:rsidP="00BC12E6">
            <w:pPr>
              <w:spacing w:after="0" w:line="240" w:lineRule="auto"/>
              <w:ind w:left="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106986AC" w14:textId="77777777" w:rsidR="006A73D4" w:rsidRPr="00BC12E6" w:rsidRDefault="00545668" w:rsidP="00BC12E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  <w:tr w:rsidR="00BC12E6" w:rsidRPr="008A0489" w14:paraId="17A711E2" w14:textId="77777777" w:rsidTr="00BC12E6">
        <w:tc>
          <w:tcPr>
            <w:tcW w:w="4219" w:type="dxa"/>
            <w:shd w:val="clear" w:color="auto" w:fill="D9D9D9"/>
          </w:tcPr>
          <w:p w14:paraId="71ECE56B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Reason why the referrer feels the PIPOT criteria is met specifically risks to adults at risk and reason for concern</w:t>
            </w:r>
            <w:r w:rsidR="00545668" w:rsidRPr="00BC12E6">
              <w:rPr>
                <w:rFonts w:ascii="Arial" w:hAnsi="Arial" w:cs="Arial"/>
                <w:bCs/>
                <w:sz w:val="24"/>
              </w:rPr>
              <w:t>:</w:t>
            </w:r>
          </w:p>
          <w:p w14:paraId="282A24A5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 xml:space="preserve">(Please note any concerns about children should be referred to the Local Authority </w:t>
            </w:r>
          </w:p>
          <w:p w14:paraId="73CCA1A2" w14:textId="77777777" w:rsidR="006A73D4" w:rsidRPr="00BC12E6" w:rsidRDefault="006A73D4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BC12E6">
              <w:rPr>
                <w:rFonts w:ascii="Arial" w:hAnsi="Arial" w:cs="Arial"/>
                <w:bCs/>
                <w:sz w:val="24"/>
              </w:rPr>
              <w:t>Designated Officer (LADO)</w:t>
            </w:r>
          </w:p>
          <w:p w14:paraId="0C61BFF0" w14:textId="77777777" w:rsidR="00545668" w:rsidRPr="00BC12E6" w:rsidRDefault="00545668" w:rsidP="00BC12E6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23" w:type="dxa"/>
            <w:shd w:val="clear" w:color="auto" w:fill="auto"/>
          </w:tcPr>
          <w:p w14:paraId="1D0D05E0" w14:textId="77777777" w:rsidR="006A73D4" w:rsidRPr="00BC12E6" w:rsidRDefault="00545668" w:rsidP="00BC12E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12E6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</w:t>
            </w:r>
          </w:p>
        </w:tc>
      </w:tr>
    </w:tbl>
    <w:p w14:paraId="7F65C4B8" w14:textId="77777777" w:rsidR="006A73D4" w:rsidRPr="00BC12E6" w:rsidRDefault="006A73D4" w:rsidP="00400282">
      <w:pPr>
        <w:spacing w:line="360" w:lineRule="auto"/>
        <w:rPr>
          <w:rFonts w:ascii="Arial" w:hAnsi="Arial" w:cs="Arial"/>
          <w:bCs/>
          <w:color w:val="000000"/>
          <w:sz w:val="24"/>
        </w:rPr>
      </w:pPr>
    </w:p>
    <w:p w14:paraId="7E38BAD4" w14:textId="77777777" w:rsidR="00DD6BA9" w:rsidRDefault="00571011" w:rsidP="00571011">
      <w:pPr>
        <w:spacing w:line="360" w:lineRule="auto"/>
        <w:jc w:val="center"/>
        <w:rPr>
          <w:rFonts w:ascii="Arial" w:hAnsi="Arial" w:cs="Arial"/>
          <w:bCs/>
          <w:color w:val="000000"/>
          <w:sz w:val="24"/>
        </w:rPr>
      </w:pPr>
      <w:r w:rsidRPr="00571011">
        <w:rPr>
          <w:rFonts w:ascii="Arial" w:hAnsi="Arial" w:cs="Arial"/>
          <w:bCs/>
          <w:color w:val="000000"/>
          <w:sz w:val="24"/>
        </w:rPr>
        <w:t xml:space="preserve">Please note this information should be gathered before contacting/discussing the referral with </w:t>
      </w:r>
      <w:r w:rsidR="002F2B65" w:rsidRPr="00571011">
        <w:rPr>
          <w:rFonts w:ascii="Arial" w:hAnsi="Arial" w:cs="Arial"/>
          <w:bCs/>
          <w:color w:val="000000"/>
          <w:sz w:val="24"/>
        </w:rPr>
        <w:t xml:space="preserve">the </w:t>
      </w:r>
      <w:r w:rsidR="002F2B65">
        <w:rPr>
          <w:rFonts w:ascii="Arial" w:hAnsi="Arial" w:cs="Arial"/>
          <w:bCs/>
          <w:color w:val="000000"/>
          <w:sz w:val="24"/>
        </w:rPr>
        <w:t>relevant</w:t>
      </w:r>
      <w:r w:rsidR="00DD717C">
        <w:rPr>
          <w:rFonts w:ascii="Arial" w:hAnsi="Arial" w:cs="Arial"/>
          <w:bCs/>
          <w:color w:val="000000"/>
          <w:sz w:val="24"/>
        </w:rPr>
        <w:t xml:space="preserve"> </w:t>
      </w:r>
      <w:r w:rsidRPr="00571011">
        <w:rPr>
          <w:rFonts w:ascii="Arial" w:hAnsi="Arial" w:cs="Arial"/>
          <w:bCs/>
          <w:color w:val="000000"/>
          <w:sz w:val="24"/>
        </w:rPr>
        <w:t xml:space="preserve">PIPOT leads. </w:t>
      </w:r>
    </w:p>
    <w:p w14:paraId="61645E1C" w14:textId="6F3FDCDB" w:rsidR="00571011" w:rsidRPr="00BC12E6" w:rsidRDefault="000A5F8A" w:rsidP="00DD717C">
      <w:pPr>
        <w:spacing w:line="360" w:lineRule="auto"/>
        <w:jc w:val="center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Please email the referral form to </w:t>
      </w:r>
      <w:hyperlink r:id="rId9" w:history="1">
        <w:r w:rsidRPr="00316C74">
          <w:rPr>
            <w:rStyle w:val="Hyperlink"/>
            <w:rFonts w:ascii="Arial" w:hAnsi="Arial" w:cs="Arial"/>
            <w:bCs/>
            <w:sz w:val="24"/>
          </w:rPr>
          <w:t>AdultsMASH@derby.gov.uk</w:t>
        </w:r>
      </w:hyperlink>
      <w:r>
        <w:rPr>
          <w:rFonts w:ascii="Arial" w:hAnsi="Arial" w:cs="Arial"/>
          <w:bCs/>
          <w:color w:val="000000"/>
          <w:sz w:val="24"/>
        </w:rPr>
        <w:t xml:space="preserve"> </w:t>
      </w:r>
    </w:p>
    <w:sectPr w:rsidR="00571011" w:rsidRPr="00BC12E6" w:rsidSect="00BC12E6">
      <w:footerReference w:type="default" r:id="rId10"/>
      <w:pgSz w:w="11906" w:h="16838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20F6" w14:textId="77777777" w:rsidR="003D1F5A" w:rsidRDefault="003D1F5A" w:rsidP="00403A43">
      <w:pPr>
        <w:spacing w:after="0" w:line="240" w:lineRule="auto"/>
      </w:pPr>
      <w:r>
        <w:separator/>
      </w:r>
    </w:p>
  </w:endnote>
  <w:endnote w:type="continuationSeparator" w:id="0">
    <w:p w14:paraId="192501EC" w14:textId="77777777" w:rsidR="003D1F5A" w:rsidRDefault="003D1F5A" w:rsidP="0040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9BFC" w14:textId="77777777" w:rsidR="00BC12E6" w:rsidRPr="00D17B2D" w:rsidRDefault="00BC12E6">
    <w:pPr>
      <w:pStyle w:val="Footer"/>
      <w:jc w:val="right"/>
      <w:rPr>
        <w:rFonts w:ascii="Arial" w:hAnsi="Arial" w:cs="Arial"/>
        <w:sz w:val="24"/>
        <w:szCs w:val="24"/>
      </w:rPr>
    </w:pPr>
    <w:r w:rsidRPr="00D17B2D">
      <w:rPr>
        <w:rFonts w:ascii="Arial" w:hAnsi="Arial" w:cs="Arial"/>
        <w:sz w:val="24"/>
        <w:szCs w:val="24"/>
      </w:rPr>
      <w:fldChar w:fldCharType="begin"/>
    </w:r>
    <w:r w:rsidRPr="00D17B2D">
      <w:rPr>
        <w:rFonts w:ascii="Arial" w:hAnsi="Arial" w:cs="Arial"/>
        <w:sz w:val="24"/>
        <w:szCs w:val="24"/>
      </w:rPr>
      <w:instrText xml:space="preserve"> PAGE   \* MERGEFORMAT </w:instrText>
    </w:r>
    <w:r w:rsidRPr="00D17B2D">
      <w:rPr>
        <w:rFonts w:ascii="Arial" w:hAnsi="Arial" w:cs="Arial"/>
        <w:sz w:val="24"/>
        <w:szCs w:val="24"/>
      </w:rPr>
      <w:fldChar w:fldCharType="separate"/>
    </w:r>
    <w:r w:rsidRPr="00D17B2D">
      <w:rPr>
        <w:rFonts w:ascii="Arial" w:hAnsi="Arial" w:cs="Arial"/>
        <w:noProof/>
        <w:sz w:val="24"/>
        <w:szCs w:val="24"/>
      </w:rPr>
      <w:t>2</w:t>
    </w:r>
    <w:r w:rsidRPr="00D17B2D">
      <w:rPr>
        <w:rFonts w:ascii="Arial" w:hAnsi="Arial" w:cs="Arial"/>
        <w:noProof/>
        <w:sz w:val="24"/>
        <w:szCs w:val="24"/>
      </w:rPr>
      <w:fldChar w:fldCharType="end"/>
    </w:r>
  </w:p>
  <w:p w14:paraId="4CC9CE57" w14:textId="77777777" w:rsidR="00BC12E6" w:rsidRDefault="00BC1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C192" w14:textId="77777777" w:rsidR="003D1F5A" w:rsidRDefault="003D1F5A" w:rsidP="00403A43">
      <w:pPr>
        <w:spacing w:after="0" w:line="240" w:lineRule="auto"/>
      </w:pPr>
      <w:r>
        <w:separator/>
      </w:r>
    </w:p>
  </w:footnote>
  <w:footnote w:type="continuationSeparator" w:id="0">
    <w:p w14:paraId="29705DD5" w14:textId="77777777" w:rsidR="003D1F5A" w:rsidRDefault="003D1F5A" w:rsidP="0040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A"/>
    <w:multiLevelType w:val="hybridMultilevel"/>
    <w:tmpl w:val="FBACB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438E"/>
    <w:multiLevelType w:val="hybridMultilevel"/>
    <w:tmpl w:val="73AAB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57612"/>
    <w:multiLevelType w:val="hybridMultilevel"/>
    <w:tmpl w:val="A640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0E7"/>
    <w:multiLevelType w:val="hybridMultilevel"/>
    <w:tmpl w:val="953C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08DB"/>
    <w:multiLevelType w:val="hybridMultilevel"/>
    <w:tmpl w:val="B6789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1DE"/>
    <w:multiLevelType w:val="hybridMultilevel"/>
    <w:tmpl w:val="DBB09950"/>
    <w:lvl w:ilvl="0" w:tplc="B8FC17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03D4A"/>
    <w:multiLevelType w:val="hybridMultilevel"/>
    <w:tmpl w:val="C28A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D604E"/>
    <w:multiLevelType w:val="hybridMultilevel"/>
    <w:tmpl w:val="B93494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351D6"/>
    <w:multiLevelType w:val="hybridMultilevel"/>
    <w:tmpl w:val="8EB8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B5F"/>
    <w:multiLevelType w:val="multilevel"/>
    <w:tmpl w:val="CE3C4E6A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3ED201C"/>
    <w:multiLevelType w:val="hybridMultilevel"/>
    <w:tmpl w:val="DBB09950"/>
    <w:lvl w:ilvl="0" w:tplc="B8FC17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079D5"/>
    <w:multiLevelType w:val="hybridMultilevel"/>
    <w:tmpl w:val="DBB09950"/>
    <w:lvl w:ilvl="0" w:tplc="B8FC17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FC13B7"/>
    <w:multiLevelType w:val="hybridMultilevel"/>
    <w:tmpl w:val="471ED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163DC"/>
    <w:multiLevelType w:val="hybridMultilevel"/>
    <w:tmpl w:val="88409D9E"/>
    <w:lvl w:ilvl="0" w:tplc="38187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476BB"/>
    <w:multiLevelType w:val="hybridMultilevel"/>
    <w:tmpl w:val="C36A48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520712"/>
    <w:multiLevelType w:val="hybridMultilevel"/>
    <w:tmpl w:val="FEB2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9507F"/>
    <w:multiLevelType w:val="hybridMultilevel"/>
    <w:tmpl w:val="B512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046A8"/>
    <w:multiLevelType w:val="hybridMultilevel"/>
    <w:tmpl w:val="CD78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06B47"/>
    <w:multiLevelType w:val="hybridMultilevel"/>
    <w:tmpl w:val="DBB09950"/>
    <w:lvl w:ilvl="0" w:tplc="B8FC17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040012"/>
    <w:multiLevelType w:val="hybridMultilevel"/>
    <w:tmpl w:val="8784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17540">
    <w:abstractNumId w:val="6"/>
  </w:num>
  <w:num w:numId="2" w16cid:durableId="1482309111">
    <w:abstractNumId w:val="19"/>
  </w:num>
  <w:num w:numId="3" w16cid:durableId="2035963354">
    <w:abstractNumId w:val="8"/>
  </w:num>
  <w:num w:numId="4" w16cid:durableId="1667588359">
    <w:abstractNumId w:val="17"/>
  </w:num>
  <w:num w:numId="5" w16cid:durableId="501971481">
    <w:abstractNumId w:val="3"/>
  </w:num>
  <w:num w:numId="6" w16cid:durableId="1867480396">
    <w:abstractNumId w:val="2"/>
  </w:num>
  <w:num w:numId="7" w16cid:durableId="478152671">
    <w:abstractNumId w:val="1"/>
  </w:num>
  <w:num w:numId="8" w16cid:durableId="608197787">
    <w:abstractNumId w:val="4"/>
  </w:num>
  <w:num w:numId="9" w16cid:durableId="1672679577">
    <w:abstractNumId w:val="7"/>
  </w:num>
  <w:num w:numId="10" w16cid:durableId="1844127862">
    <w:abstractNumId w:val="13"/>
  </w:num>
  <w:num w:numId="11" w16cid:durableId="1884714223">
    <w:abstractNumId w:val="11"/>
  </w:num>
  <w:num w:numId="12" w16cid:durableId="1301808133">
    <w:abstractNumId w:val="5"/>
  </w:num>
  <w:num w:numId="13" w16cid:durableId="1357735492">
    <w:abstractNumId w:val="10"/>
  </w:num>
  <w:num w:numId="14" w16cid:durableId="425686141">
    <w:abstractNumId w:val="18"/>
  </w:num>
  <w:num w:numId="15" w16cid:durableId="918367375">
    <w:abstractNumId w:val="12"/>
  </w:num>
  <w:num w:numId="16" w16cid:durableId="680352769">
    <w:abstractNumId w:val="14"/>
  </w:num>
  <w:num w:numId="17" w16cid:durableId="1654331280">
    <w:abstractNumId w:val="16"/>
  </w:num>
  <w:num w:numId="18" w16cid:durableId="689189040">
    <w:abstractNumId w:val="0"/>
  </w:num>
  <w:num w:numId="19" w16cid:durableId="2126580545">
    <w:abstractNumId w:val="15"/>
  </w:num>
  <w:num w:numId="20" w16cid:durableId="1894193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0F"/>
    <w:rsid w:val="00010154"/>
    <w:rsid w:val="000147FD"/>
    <w:rsid w:val="0002187E"/>
    <w:rsid w:val="000434B9"/>
    <w:rsid w:val="00044567"/>
    <w:rsid w:val="00057345"/>
    <w:rsid w:val="00060C7A"/>
    <w:rsid w:val="000634D0"/>
    <w:rsid w:val="000639A5"/>
    <w:rsid w:val="00076D1A"/>
    <w:rsid w:val="000774D9"/>
    <w:rsid w:val="000A1EFC"/>
    <w:rsid w:val="000A4B43"/>
    <w:rsid w:val="000A5F8A"/>
    <w:rsid w:val="000C613A"/>
    <w:rsid w:val="000D046A"/>
    <w:rsid w:val="000D562D"/>
    <w:rsid w:val="000E1087"/>
    <w:rsid w:val="000E15F7"/>
    <w:rsid w:val="000E2176"/>
    <w:rsid w:val="000E40D3"/>
    <w:rsid w:val="000E6FD5"/>
    <w:rsid w:val="000F3D8C"/>
    <w:rsid w:val="000F5DF7"/>
    <w:rsid w:val="000F670F"/>
    <w:rsid w:val="00122FCA"/>
    <w:rsid w:val="00123884"/>
    <w:rsid w:val="0014431F"/>
    <w:rsid w:val="001518A5"/>
    <w:rsid w:val="00167074"/>
    <w:rsid w:val="00176DE6"/>
    <w:rsid w:val="00177921"/>
    <w:rsid w:val="00192E42"/>
    <w:rsid w:val="001938E4"/>
    <w:rsid w:val="00195459"/>
    <w:rsid w:val="001A68F3"/>
    <w:rsid w:val="001B5EB7"/>
    <w:rsid w:val="001B711C"/>
    <w:rsid w:val="001C797D"/>
    <w:rsid w:val="001D12BA"/>
    <w:rsid w:val="001D52E9"/>
    <w:rsid w:val="001E1B01"/>
    <w:rsid w:val="001E1DB0"/>
    <w:rsid w:val="001E3198"/>
    <w:rsid w:val="001F220A"/>
    <w:rsid w:val="00206752"/>
    <w:rsid w:val="002075B1"/>
    <w:rsid w:val="00215365"/>
    <w:rsid w:val="00216CC7"/>
    <w:rsid w:val="00234C97"/>
    <w:rsid w:val="00250829"/>
    <w:rsid w:val="002516BF"/>
    <w:rsid w:val="0026536E"/>
    <w:rsid w:val="00267E1F"/>
    <w:rsid w:val="002767B1"/>
    <w:rsid w:val="00281B72"/>
    <w:rsid w:val="0028756A"/>
    <w:rsid w:val="002A1363"/>
    <w:rsid w:val="002A5825"/>
    <w:rsid w:val="002B0521"/>
    <w:rsid w:val="002B3D09"/>
    <w:rsid w:val="002B53A4"/>
    <w:rsid w:val="002C2AE4"/>
    <w:rsid w:val="002C7277"/>
    <w:rsid w:val="002C7701"/>
    <w:rsid w:val="002D39BB"/>
    <w:rsid w:val="002D7C94"/>
    <w:rsid w:val="002E694B"/>
    <w:rsid w:val="002F2B65"/>
    <w:rsid w:val="00307BFC"/>
    <w:rsid w:val="00325046"/>
    <w:rsid w:val="003465F1"/>
    <w:rsid w:val="00362461"/>
    <w:rsid w:val="00363CC0"/>
    <w:rsid w:val="00391E33"/>
    <w:rsid w:val="003945B2"/>
    <w:rsid w:val="00395014"/>
    <w:rsid w:val="003A283E"/>
    <w:rsid w:val="003A2DAF"/>
    <w:rsid w:val="003A6C0E"/>
    <w:rsid w:val="003B0769"/>
    <w:rsid w:val="003C0268"/>
    <w:rsid w:val="003C7EB3"/>
    <w:rsid w:val="003D07C0"/>
    <w:rsid w:val="003D1F5A"/>
    <w:rsid w:val="003E2009"/>
    <w:rsid w:val="00400282"/>
    <w:rsid w:val="00403A43"/>
    <w:rsid w:val="004301C1"/>
    <w:rsid w:val="00432010"/>
    <w:rsid w:val="00442232"/>
    <w:rsid w:val="004452C1"/>
    <w:rsid w:val="00452659"/>
    <w:rsid w:val="00467340"/>
    <w:rsid w:val="004743E8"/>
    <w:rsid w:val="0047677E"/>
    <w:rsid w:val="00480A76"/>
    <w:rsid w:val="004868C6"/>
    <w:rsid w:val="00491813"/>
    <w:rsid w:val="004B0352"/>
    <w:rsid w:val="004C2AD3"/>
    <w:rsid w:val="004D097B"/>
    <w:rsid w:val="004D3246"/>
    <w:rsid w:val="004D4D34"/>
    <w:rsid w:val="004E7417"/>
    <w:rsid w:val="004F2F86"/>
    <w:rsid w:val="004F4BA1"/>
    <w:rsid w:val="00507344"/>
    <w:rsid w:val="0052182A"/>
    <w:rsid w:val="00523BE6"/>
    <w:rsid w:val="00524BC3"/>
    <w:rsid w:val="00527E3B"/>
    <w:rsid w:val="00545599"/>
    <w:rsid w:val="00545668"/>
    <w:rsid w:val="0054654D"/>
    <w:rsid w:val="00551372"/>
    <w:rsid w:val="005552F1"/>
    <w:rsid w:val="00560515"/>
    <w:rsid w:val="0056180E"/>
    <w:rsid w:val="005620B7"/>
    <w:rsid w:val="005631BB"/>
    <w:rsid w:val="00566422"/>
    <w:rsid w:val="0056762B"/>
    <w:rsid w:val="00571011"/>
    <w:rsid w:val="005713C3"/>
    <w:rsid w:val="00587EB4"/>
    <w:rsid w:val="005A70D0"/>
    <w:rsid w:val="005C4ECD"/>
    <w:rsid w:val="005C7D62"/>
    <w:rsid w:val="005D5CF3"/>
    <w:rsid w:val="00601EE6"/>
    <w:rsid w:val="00626832"/>
    <w:rsid w:val="00634ACD"/>
    <w:rsid w:val="006476B1"/>
    <w:rsid w:val="00650EA6"/>
    <w:rsid w:val="00652AC2"/>
    <w:rsid w:val="0066205B"/>
    <w:rsid w:val="00696C7E"/>
    <w:rsid w:val="006A1EEF"/>
    <w:rsid w:val="006A4305"/>
    <w:rsid w:val="006A73D4"/>
    <w:rsid w:val="006C7F54"/>
    <w:rsid w:val="006F48E6"/>
    <w:rsid w:val="00737F73"/>
    <w:rsid w:val="0075243A"/>
    <w:rsid w:val="0076524F"/>
    <w:rsid w:val="0077662E"/>
    <w:rsid w:val="00780290"/>
    <w:rsid w:val="007938BF"/>
    <w:rsid w:val="00794AD8"/>
    <w:rsid w:val="007C3899"/>
    <w:rsid w:val="007D5A9F"/>
    <w:rsid w:val="007D7DCF"/>
    <w:rsid w:val="007E0974"/>
    <w:rsid w:val="007E3DAB"/>
    <w:rsid w:val="007F06EE"/>
    <w:rsid w:val="00800CF7"/>
    <w:rsid w:val="00810C66"/>
    <w:rsid w:val="008153A3"/>
    <w:rsid w:val="008161EA"/>
    <w:rsid w:val="0082775B"/>
    <w:rsid w:val="00841970"/>
    <w:rsid w:val="0085062C"/>
    <w:rsid w:val="00851820"/>
    <w:rsid w:val="00860DD5"/>
    <w:rsid w:val="00877976"/>
    <w:rsid w:val="00880897"/>
    <w:rsid w:val="00882569"/>
    <w:rsid w:val="008A1748"/>
    <w:rsid w:val="008B55D5"/>
    <w:rsid w:val="008C1523"/>
    <w:rsid w:val="008D2BF9"/>
    <w:rsid w:val="008E2ADB"/>
    <w:rsid w:val="008E4747"/>
    <w:rsid w:val="00904068"/>
    <w:rsid w:val="00904CEB"/>
    <w:rsid w:val="009175B6"/>
    <w:rsid w:val="00920799"/>
    <w:rsid w:val="00920C77"/>
    <w:rsid w:val="00921C2F"/>
    <w:rsid w:val="009365E4"/>
    <w:rsid w:val="00946CCD"/>
    <w:rsid w:val="00952F40"/>
    <w:rsid w:val="00953CF5"/>
    <w:rsid w:val="0095635D"/>
    <w:rsid w:val="00967904"/>
    <w:rsid w:val="00976D0F"/>
    <w:rsid w:val="00987FC7"/>
    <w:rsid w:val="00995DD4"/>
    <w:rsid w:val="009B5395"/>
    <w:rsid w:val="009C4C81"/>
    <w:rsid w:val="009F201F"/>
    <w:rsid w:val="009F7A0D"/>
    <w:rsid w:val="009F7A70"/>
    <w:rsid w:val="00A014E5"/>
    <w:rsid w:val="00A04E61"/>
    <w:rsid w:val="00A06662"/>
    <w:rsid w:val="00A341E0"/>
    <w:rsid w:val="00A453EC"/>
    <w:rsid w:val="00A457DD"/>
    <w:rsid w:val="00A532DF"/>
    <w:rsid w:val="00A54261"/>
    <w:rsid w:val="00A61F7B"/>
    <w:rsid w:val="00A70ED1"/>
    <w:rsid w:val="00A94B63"/>
    <w:rsid w:val="00AA08DF"/>
    <w:rsid w:val="00AB189F"/>
    <w:rsid w:val="00AB4EBC"/>
    <w:rsid w:val="00AB54DB"/>
    <w:rsid w:val="00AC2116"/>
    <w:rsid w:val="00AC671C"/>
    <w:rsid w:val="00AE6D63"/>
    <w:rsid w:val="00AF4AD3"/>
    <w:rsid w:val="00B048C1"/>
    <w:rsid w:val="00B07B4B"/>
    <w:rsid w:val="00B103ED"/>
    <w:rsid w:val="00B10C1B"/>
    <w:rsid w:val="00B1317F"/>
    <w:rsid w:val="00B413CE"/>
    <w:rsid w:val="00B4337F"/>
    <w:rsid w:val="00B51A7A"/>
    <w:rsid w:val="00B549F6"/>
    <w:rsid w:val="00B75843"/>
    <w:rsid w:val="00B7646E"/>
    <w:rsid w:val="00B872AE"/>
    <w:rsid w:val="00B90510"/>
    <w:rsid w:val="00BB00D8"/>
    <w:rsid w:val="00BC12E6"/>
    <w:rsid w:val="00BC50B0"/>
    <w:rsid w:val="00BD0D0F"/>
    <w:rsid w:val="00BD1827"/>
    <w:rsid w:val="00BD59D9"/>
    <w:rsid w:val="00BE26BB"/>
    <w:rsid w:val="00BE4B9C"/>
    <w:rsid w:val="00BE4FAB"/>
    <w:rsid w:val="00BE7236"/>
    <w:rsid w:val="00C035E3"/>
    <w:rsid w:val="00C16A3E"/>
    <w:rsid w:val="00C27EEE"/>
    <w:rsid w:val="00C3003B"/>
    <w:rsid w:val="00C44095"/>
    <w:rsid w:val="00C45B65"/>
    <w:rsid w:val="00C478E2"/>
    <w:rsid w:val="00C50CB5"/>
    <w:rsid w:val="00C64351"/>
    <w:rsid w:val="00C708E9"/>
    <w:rsid w:val="00C72B1C"/>
    <w:rsid w:val="00C75C9B"/>
    <w:rsid w:val="00C81066"/>
    <w:rsid w:val="00C972B1"/>
    <w:rsid w:val="00CB52E1"/>
    <w:rsid w:val="00CC6785"/>
    <w:rsid w:val="00CF045D"/>
    <w:rsid w:val="00CF73B3"/>
    <w:rsid w:val="00D175A4"/>
    <w:rsid w:val="00D179D6"/>
    <w:rsid w:val="00D17B2D"/>
    <w:rsid w:val="00D31CAD"/>
    <w:rsid w:val="00D659F5"/>
    <w:rsid w:val="00D677E0"/>
    <w:rsid w:val="00D71BF3"/>
    <w:rsid w:val="00D71D72"/>
    <w:rsid w:val="00D734FC"/>
    <w:rsid w:val="00D7581F"/>
    <w:rsid w:val="00D8592C"/>
    <w:rsid w:val="00D93AAB"/>
    <w:rsid w:val="00D93AE7"/>
    <w:rsid w:val="00D9715B"/>
    <w:rsid w:val="00D9746F"/>
    <w:rsid w:val="00DA0EE3"/>
    <w:rsid w:val="00DA2DFC"/>
    <w:rsid w:val="00DA6594"/>
    <w:rsid w:val="00DB1335"/>
    <w:rsid w:val="00DC758A"/>
    <w:rsid w:val="00DD6BA9"/>
    <w:rsid w:val="00DD717C"/>
    <w:rsid w:val="00DE48EB"/>
    <w:rsid w:val="00DF154F"/>
    <w:rsid w:val="00E031B4"/>
    <w:rsid w:val="00E06A65"/>
    <w:rsid w:val="00E13CA3"/>
    <w:rsid w:val="00E24CEB"/>
    <w:rsid w:val="00E31F3C"/>
    <w:rsid w:val="00E33EB0"/>
    <w:rsid w:val="00E51A27"/>
    <w:rsid w:val="00E529AF"/>
    <w:rsid w:val="00E53676"/>
    <w:rsid w:val="00E64527"/>
    <w:rsid w:val="00E70775"/>
    <w:rsid w:val="00E777F1"/>
    <w:rsid w:val="00EC3022"/>
    <w:rsid w:val="00EE3400"/>
    <w:rsid w:val="00EF43A2"/>
    <w:rsid w:val="00F13F18"/>
    <w:rsid w:val="00F357D4"/>
    <w:rsid w:val="00F37BE2"/>
    <w:rsid w:val="00F43567"/>
    <w:rsid w:val="00F5240F"/>
    <w:rsid w:val="00F61309"/>
    <w:rsid w:val="00F77897"/>
    <w:rsid w:val="00FA112F"/>
    <w:rsid w:val="00FA3DB9"/>
    <w:rsid w:val="00FE0C74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338C58E"/>
  <w15:chartTrackingRefBased/>
  <w15:docId w15:val="{B649FF6E-6478-4C92-8DB9-F5DBD0B1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9AF"/>
    <w:pPr>
      <w:ind w:left="720"/>
      <w:contextualSpacing/>
    </w:pPr>
  </w:style>
  <w:style w:type="character" w:styleId="Hyperlink">
    <w:name w:val="Hyperlink"/>
    <w:uiPriority w:val="99"/>
    <w:unhideWhenUsed/>
    <w:rsid w:val="004B035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4E61"/>
    <w:rPr>
      <w:color w:val="800080"/>
      <w:u w:val="single"/>
    </w:rPr>
  </w:style>
  <w:style w:type="paragraph" w:customStyle="1" w:styleId="Default">
    <w:name w:val="Default"/>
    <w:uiPriority w:val="99"/>
    <w:rsid w:val="00841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A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3A4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3A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3A43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E13C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620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A73D4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BC12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80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A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80A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0A76"/>
    <w:rPr>
      <w:b/>
      <w:bCs/>
      <w:lang w:eastAsia="en-US"/>
    </w:rPr>
  </w:style>
  <w:style w:type="paragraph" w:styleId="Revision">
    <w:name w:val="Revision"/>
    <w:hidden/>
    <w:uiPriority w:val="99"/>
    <w:semiHidden/>
    <w:rsid w:val="004D32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ultsMASH@derb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8F99-201C-4A1E-B72D-B1754DDC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1555</CharactersWithSpaces>
  <SharedDoc>false</SharedDoc>
  <HLinks>
    <vt:vector size="24" baseType="variant"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https://ico.org.uk/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https://www.derbyshiresab.org.uk/professionals/information-sharing.aspx</vt:lpwstr>
      </vt:variant>
      <vt:variant>
        <vt:lpwstr/>
      </vt:variant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https://www.derbysab.org.uk/media/derby-sab/content-assets/documents/dsab-information-sharing-agreement-v4.0-january-2021.pdf</vt:lpwstr>
      </vt:variant>
      <vt:variant>
        <vt:lpwstr/>
      </vt:variant>
      <vt:variant>
        <vt:i4>589901</vt:i4>
      </vt:variant>
      <vt:variant>
        <vt:i4>0</vt:i4>
      </vt:variant>
      <vt:variant>
        <vt:i4>0</vt:i4>
      </vt:variant>
      <vt:variant>
        <vt:i4>5</vt:i4>
      </vt:variant>
      <vt:variant>
        <vt:lpwstr>https://www.ddscp.org.uk/staff-and-volunteers/info-and-resources/allegations/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Farah, Sana</dc:creator>
  <cp:keywords/>
  <cp:lastModifiedBy>Sana Farah</cp:lastModifiedBy>
  <cp:revision>2</cp:revision>
  <cp:lastPrinted>2018-09-13T09:52:00Z</cp:lastPrinted>
  <dcterms:created xsi:type="dcterms:W3CDTF">2024-07-02T16:17:00Z</dcterms:created>
  <dcterms:modified xsi:type="dcterms:W3CDTF">2024-07-02T16:17:00Z</dcterms:modified>
</cp:coreProperties>
</file>